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048E" w14:textId="77777777" w:rsidR="00A30A0A" w:rsidRDefault="00A30A0A">
      <w:pPr>
        <w:rPr>
          <w:rFonts w:hint="eastAsia"/>
        </w:rPr>
      </w:pPr>
      <w:r>
        <w:rPr>
          <w:rFonts w:hint="eastAsia"/>
        </w:rPr>
        <w:t>扎实的拼音</w:t>
      </w:r>
    </w:p>
    <w:p w14:paraId="51C0E1CE" w14:textId="77777777" w:rsidR="00A30A0A" w:rsidRDefault="00A30A0A">
      <w:pPr>
        <w:rPr>
          <w:rFonts w:hint="eastAsia"/>
        </w:rPr>
      </w:pPr>
      <w:r>
        <w:rPr>
          <w:rFonts w:hint="eastAsia"/>
        </w:rPr>
        <w:t>扎实，“zhā shí”，这个词在汉语中被广泛使用，用来形容事物的基础牢固、结实，也可以用来描述一个人的工作或学习态度认真、踏实。它是一个充满正能量的词汇，在日常生活以及专业领域中都有着重要的位置。</w:t>
      </w:r>
    </w:p>
    <w:p w14:paraId="6DD1F4EA" w14:textId="77777777" w:rsidR="00A30A0A" w:rsidRDefault="00A30A0A">
      <w:pPr>
        <w:rPr>
          <w:rFonts w:hint="eastAsia"/>
        </w:rPr>
      </w:pPr>
    </w:p>
    <w:p w14:paraId="605660AE" w14:textId="77777777" w:rsidR="00A30A0A" w:rsidRDefault="00A30A0A">
      <w:pPr>
        <w:rPr>
          <w:rFonts w:hint="eastAsia"/>
        </w:rPr>
      </w:pPr>
      <w:r>
        <w:rPr>
          <w:rFonts w:hint="eastAsia"/>
        </w:rPr>
        <w:t>扎实的含义与应用</w:t>
      </w:r>
    </w:p>
    <w:p w14:paraId="5138F315" w14:textId="77777777" w:rsidR="00A30A0A" w:rsidRDefault="00A30A0A">
      <w:pPr>
        <w:rPr>
          <w:rFonts w:hint="eastAsia"/>
        </w:rPr>
      </w:pPr>
      <w:r>
        <w:rPr>
          <w:rFonts w:hint="eastAsia"/>
        </w:rPr>
        <w:t>“扎实”的第一个字“扎”，读作“zhā”，有刺入、固定的意思，比如我们常说的“扎针”、“扎营”。而“实”，读作“shí”，则代表充实、没有空隙的状态。当这两个字组合在一起时，“扎实”便具有了坚实、稳固的意义。无论是在建筑行业强调的工程质量要扎实，还是教育领域提倡的学习基础要扎实，都体现了对质量的一种追求和肯定。</w:t>
      </w:r>
    </w:p>
    <w:p w14:paraId="6FB50671" w14:textId="77777777" w:rsidR="00A30A0A" w:rsidRDefault="00A30A0A">
      <w:pPr>
        <w:rPr>
          <w:rFonts w:hint="eastAsia"/>
        </w:rPr>
      </w:pPr>
    </w:p>
    <w:p w14:paraId="393CCCBD" w14:textId="77777777" w:rsidR="00A30A0A" w:rsidRDefault="00A30A0A">
      <w:pPr>
        <w:rPr>
          <w:rFonts w:hint="eastAsia"/>
        </w:rPr>
      </w:pPr>
      <w:r>
        <w:rPr>
          <w:rFonts w:hint="eastAsia"/>
        </w:rPr>
        <w:t>文化中的扎实</w:t>
      </w:r>
    </w:p>
    <w:p w14:paraId="1E3439D2" w14:textId="77777777" w:rsidR="00A30A0A" w:rsidRDefault="00A30A0A">
      <w:pPr>
        <w:rPr>
          <w:rFonts w:hint="eastAsia"/>
        </w:rPr>
      </w:pPr>
      <w:r>
        <w:rPr>
          <w:rFonts w:hint="eastAsia"/>
        </w:rPr>
        <w:t>在中国文化里，“扎实”不仅仅是一个简单的形容词，它更是一种价值观的体现。这种价值观念鼓励人们对待工作、学习乃至生活都要有持之以恒的态度。例如，在中国传统工艺制作中，无论是陶瓷烧制、丝绸纺织还是木雕艺术，工匠们都会将“扎实”作为自己的行为准则，力求每一件作品都能达到技术上的精益求精和品质上的经久耐用。</w:t>
      </w:r>
    </w:p>
    <w:p w14:paraId="550F4C7A" w14:textId="77777777" w:rsidR="00A30A0A" w:rsidRDefault="00A30A0A">
      <w:pPr>
        <w:rPr>
          <w:rFonts w:hint="eastAsia"/>
        </w:rPr>
      </w:pPr>
    </w:p>
    <w:p w14:paraId="5E7B6652" w14:textId="77777777" w:rsidR="00A30A0A" w:rsidRDefault="00A30A0A">
      <w:pPr>
        <w:rPr>
          <w:rFonts w:hint="eastAsia"/>
        </w:rPr>
      </w:pPr>
      <w:r>
        <w:rPr>
          <w:rFonts w:hint="eastAsia"/>
        </w:rPr>
        <w:t>现代社会中的扎实</w:t>
      </w:r>
    </w:p>
    <w:p w14:paraId="1427C0A4" w14:textId="77777777" w:rsidR="00A30A0A" w:rsidRDefault="00A30A0A">
      <w:pPr>
        <w:rPr>
          <w:rFonts w:hint="eastAsia"/>
        </w:rPr>
      </w:pPr>
      <w:r>
        <w:rPr>
          <w:rFonts w:hint="eastAsia"/>
        </w:rPr>
        <w:t>随着社会的发展，虽然科技日新月异，但“扎实”的精神并未过时。相反，在快速变化的时代背景下，扎实的基本功成为了个人成长和职业发展的基石。对于专业人士来说，扎实的专业知识和技能是立足之本；而对于企业而言，只有拥有扎实的产品质量和良好的服务，才能在激烈的市场竞争中立于不败之地。</w:t>
      </w:r>
    </w:p>
    <w:p w14:paraId="6D9204D0" w14:textId="77777777" w:rsidR="00A30A0A" w:rsidRDefault="00A30A0A">
      <w:pPr>
        <w:rPr>
          <w:rFonts w:hint="eastAsia"/>
        </w:rPr>
      </w:pPr>
    </w:p>
    <w:p w14:paraId="58B5596F" w14:textId="77777777" w:rsidR="00A30A0A" w:rsidRDefault="00A30A0A">
      <w:pPr>
        <w:rPr>
          <w:rFonts w:hint="eastAsia"/>
        </w:rPr>
      </w:pPr>
      <w:r>
        <w:rPr>
          <w:rFonts w:hint="eastAsia"/>
        </w:rPr>
        <w:t>如何培养扎实的态度</w:t>
      </w:r>
    </w:p>
    <w:p w14:paraId="48C701B6" w14:textId="77777777" w:rsidR="00A30A0A" w:rsidRDefault="00A30A0A">
      <w:pPr>
        <w:rPr>
          <w:rFonts w:hint="eastAsia"/>
        </w:rPr>
      </w:pPr>
      <w:r>
        <w:rPr>
          <w:rFonts w:hint="eastAsia"/>
        </w:rPr>
        <w:t>要培养扎实的态度，首先需要对自己有一个清晰的认识，明确自己的目标，并为之付出持续不断的努力。同时，也要善于最后的总结经验教训，从失败中学习，逐步提升自我。保持谦虚好学的心态同样重要，因为只有不断地吸收新知识，才能使自己在各个方面都变得更加扎实。</w:t>
      </w:r>
    </w:p>
    <w:p w14:paraId="39F1907B" w14:textId="77777777" w:rsidR="00A30A0A" w:rsidRDefault="00A30A0A">
      <w:pPr>
        <w:rPr>
          <w:rFonts w:hint="eastAsia"/>
        </w:rPr>
      </w:pPr>
    </w:p>
    <w:p w14:paraId="60A3B8CA" w14:textId="77777777" w:rsidR="00A30A0A" w:rsidRDefault="00A30A0A">
      <w:pPr>
        <w:rPr>
          <w:rFonts w:hint="eastAsia"/>
        </w:rPr>
      </w:pPr>
    </w:p>
    <w:p w14:paraId="69DC75F0" w14:textId="77777777" w:rsidR="00A30A0A" w:rsidRDefault="00A30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DD2FC" w14:textId="03F50564" w:rsidR="00F52E88" w:rsidRDefault="00F52E88"/>
    <w:sectPr w:rsidR="00F5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88"/>
    <w:rsid w:val="007574E7"/>
    <w:rsid w:val="00A30A0A"/>
    <w:rsid w:val="00F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CB28-E983-4998-83A9-9D6E4CC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